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CCC9BC" w14:textId="5954FDF8" w:rsidR="00123F8F" w:rsidRPr="00E0200C" w:rsidRDefault="00E0200C" w:rsidP="00E0200C">
      <w:pPr>
        <w:jc w:val="center"/>
        <w:rPr>
          <w:b/>
          <w:bCs/>
          <w:sz w:val="27"/>
          <w:szCs w:val="28"/>
        </w:rPr>
      </w:pPr>
      <w:r w:rsidRPr="00E0200C">
        <w:rPr>
          <w:rFonts w:hint="eastAsia"/>
          <w:b/>
          <w:bCs/>
          <w:sz w:val="27"/>
          <w:szCs w:val="28"/>
        </w:rPr>
        <w:t>学习P</w:t>
      </w:r>
      <w:r w:rsidRPr="00E0200C">
        <w:rPr>
          <w:b/>
          <w:bCs/>
          <w:sz w:val="27"/>
          <w:szCs w:val="28"/>
        </w:rPr>
        <w:t>ython</w:t>
      </w:r>
      <w:r w:rsidRPr="00E0200C">
        <w:rPr>
          <w:rFonts w:hint="eastAsia"/>
          <w:b/>
          <w:bCs/>
          <w:sz w:val="27"/>
          <w:szCs w:val="28"/>
        </w:rPr>
        <w:t>笔记</w:t>
      </w:r>
    </w:p>
    <w:p w14:paraId="2C9FF540" w14:textId="61DA481F" w:rsidR="00E0200C" w:rsidRPr="00253DCE" w:rsidRDefault="007C7F97" w:rsidP="00253DCE">
      <w:pPr>
        <w:pStyle w:val="3"/>
      </w:pPr>
      <w:r w:rsidRPr="00253DCE">
        <w:rPr>
          <w:rFonts w:hint="eastAsia"/>
        </w:rPr>
        <w:t>了解Python</w:t>
      </w:r>
      <w:r w:rsidRPr="00253DCE">
        <w:t>t 和</w:t>
      </w:r>
      <w:r w:rsidRPr="00253DCE">
        <w:rPr>
          <w:rFonts w:hint="eastAsia"/>
        </w:rPr>
        <w:t>PyCharm</w:t>
      </w:r>
    </w:p>
    <w:p w14:paraId="307A2AE0" w14:textId="7CEBE425" w:rsidR="00F16152" w:rsidRDefault="00F16152">
      <w:r>
        <w:rPr>
          <w:noProof/>
        </w:rPr>
        <w:drawing>
          <wp:inline distT="0" distB="0" distL="0" distR="0" wp14:anchorId="45BDF2F0" wp14:editId="549EA1DD">
            <wp:extent cx="5274310" cy="286956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668B" w14:textId="32A649DF" w:rsidR="00A151A5" w:rsidRDefault="00A151A5"/>
    <w:p w14:paraId="306CB9D1" w14:textId="440641FC" w:rsidR="00A151A5" w:rsidRDefault="00253DCE" w:rsidP="00253DCE">
      <w:pPr>
        <w:pStyle w:val="3"/>
      </w:pPr>
      <w:r>
        <w:rPr>
          <w:rFonts w:hint="eastAsia"/>
        </w:rPr>
        <w:t>了解</w:t>
      </w:r>
      <w:r w:rsidR="00A151A5">
        <w:rPr>
          <w:rFonts w:hint="eastAsia"/>
        </w:rPr>
        <w:t>变量：</w:t>
      </w:r>
    </w:p>
    <w:p w14:paraId="653F3A97" w14:textId="2932D185" w:rsidR="00A151A5" w:rsidRDefault="00A151A5">
      <w:r>
        <w:rPr>
          <w:noProof/>
        </w:rPr>
        <w:drawing>
          <wp:inline distT="0" distB="0" distL="0" distR="0" wp14:anchorId="1D9CB6A8" wp14:editId="7EB83C3D">
            <wp:extent cx="5274310" cy="34588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BDA5" w14:textId="36DC3271" w:rsidR="00A151A5" w:rsidRDefault="00A151A5"/>
    <w:p w14:paraId="6C4955B6" w14:textId="7285A835" w:rsidR="00A151A5" w:rsidRDefault="00A151A5" w:rsidP="00253DCE">
      <w:pPr>
        <w:pStyle w:val="3"/>
      </w:pPr>
      <w:r>
        <w:rPr>
          <w:rFonts w:hint="eastAsia"/>
        </w:rPr>
        <w:lastRenderedPageBreak/>
        <w:t>输出总结：</w:t>
      </w:r>
    </w:p>
    <w:p w14:paraId="332AF164" w14:textId="4E112CD3" w:rsidR="00E0200C" w:rsidRDefault="00E0200C">
      <w:r>
        <w:rPr>
          <w:noProof/>
        </w:rPr>
        <w:drawing>
          <wp:inline distT="0" distB="0" distL="0" distR="0" wp14:anchorId="0E9EE11D" wp14:editId="141042B2">
            <wp:extent cx="5274310" cy="278193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1868E" w14:textId="231355C2" w:rsidR="002F49BD" w:rsidRDefault="002F49BD" w:rsidP="002F49BD">
      <w:pPr>
        <w:pStyle w:val="3"/>
      </w:pPr>
      <w:r>
        <w:rPr>
          <w:rFonts w:hint="eastAsia"/>
        </w:rPr>
        <w:t>转换数据类型常用的函数</w:t>
      </w:r>
    </w:p>
    <w:p w14:paraId="61B5B974" w14:textId="44EEB8A5" w:rsidR="002F49BD" w:rsidRDefault="002F49BD">
      <w:r>
        <w:rPr>
          <w:noProof/>
        </w:rPr>
        <w:drawing>
          <wp:inline distT="0" distB="0" distL="0" distR="0" wp14:anchorId="16A6ECF3" wp14:editId="05E73448">
            <wp:extent cx="5274310" cy="23952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7AEB" w14:textId="77777777" w:rsidR="008E6782" w:rsidRDefault="008E6782"/>
    <w:p w14:paraId="07D4E112" w14:textId="2823DCE2" w:rsidR="00253DCE" w:rsidRDefault="00253DCE"/>
    <w:p w14:paraId="02DD8719" w14:textId="07947804" w:rsidR="00DE6102" w:rsidRDefault="00DE6102"/>
    <w:p w14:paraId="65CCF231" w14:textId="0274303D" w:rsidR="00DE6102" w:rsidRDefault="00DE6102"/>
    <w:p w14:paraId="3E6B54AD" w14:textId="369C3363" w:rsidR="00DE6102" w:rsidRDefault="00DE6102"/>
    <w:p w14:paraId="216C32D6" w14:textId="4EE6F55D" w:rsidR="00DE6102" w:rsidRDefault="00DE6102"/>
    <w:p w14:paraId="0D5FBE6A" w14:textId="2D18A2E1" w:rsidR="00DE6102" w:rsidRDefault="00DE6102"/>
    <w:p w14:paraId="252D5853" w14:textId="57A21FAC" w:rsidR="00DE6102" w:rsidRDefault="00DE6102"/>
    <w:p w14:paraId="01A5FA2E" w14:textId="590D6303" w:rsidR="00DE6102" w:rsidRDefault="00DE6102"/>
    <w:p w14:paraId="719C3FF4" w14:textId="77777777" w:rsidR="00DE6102" w:rsidRDefault="00DE6102"/>
    <w:p w14:paraId="35B978B2" w14:textId="322351A6" w:rsidR="00DE6102" w:rsidRDefault="00DE6102" w:rsidP="00964B89">
      <w:pPr>
        <w:pStyle w:val="3"/>
      </w:pPr>
      <w:r>
        <w:rPr>
          <w:rFonts w:hint="eastAsia"/>
        </w:rPr>
        <w:lastRenderedPageBreak/>
        <w:t>运算符</w:t>
      </w:r>
      <w:r w:rsidR="00964B89">
        <w:rPr>
          <w:rFonts w:hint="eastAsia"/>
        </w:rPr>
        <w:t>的分类</w:t>
      </w:r>
      <w:r>
        <w:rPr>
          <w:rFonts w:hint="eastAsia"/>
        </w:rPr>
        <w:t>：</w:t>
      </w:r>
    </w:p>
    <w:p w14:paraId="1000152A" w14:textId="4D2B78C7" w:rsidR="00964B89" w:rsidRPr="00964B89" w:rsidRDefault="00964B89" w:rsidP="00964B89">
      <w:pPr>
        <w:pStyle w:val="4"/>
      </w:pPr>
      <w:r>
        <w:rPr>
          <w:rFonts w:hint="eastAsia"/>
        </w:rPr>
        <w:t>算术运算符</w:t>
      </w:r>
    </w:p>
    <w:p w14:paraId="7A71AE37" w14:textId="293D1DCC" w:rsidR="00DE6102" w:rsidRDefault="00DE6102">
      <w:r>
        <w:rPr>
          <w:noProof/>
        </w:rPr>
        <w:drawing>
          <wp:inline distT="0" distB="0" distL="0" distR="0" wp14:anchorId="589F7445" wp14:editId="51C6F763">
            <wp:extent cx="5274310" cy="322199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E211" w14:textId="10C909CC" w:rsidR="004443C2" w:rsidRDefault="004443C2" w:rsidP="004443C2">
      <w:pPr>
        <w:pStyle w:val="4"/>
      </w:pPr>
      <w:r>
        <w:rPr>
          <w:rFonts w:hint="eastAsia"/>
        </w:rPr>
        <w:t>赋值运算符</w:t>
      </w:r>
    </w:p>
    <w:p w14:paraId="0B898412" w14:textId="4A0A5D47" w:rsidR="004443C2" w:rsidRDefault="004443C2">
      <w:r>
        <w:rPr>
          <w:noProof/>
        </w:rPr>
        <w:drawing>
          <wp:inline distT="0" distB="0" distL="0" distR="0" wp14:anchorId="573644D3" wp14:editId="1B814A41">
            <wp:extent cx="5274310" cy="31654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95971" w14:textId="0BF798F7" w:rsidR="004443C2" w:rsidRDefault="004443C2">
      <w:r>
        <w:rPr>
          <w:noProof/>
        </w:rPr>
        <w:lastRenderedPageBreak/>
        <w:drawing>
          <wp:inline distT="0" distB="0" distL="0" distR="0" wp14:anchorId="6864029C" wp14:editId="29B88281">
            <wp:extent cx="5274310" cy="25609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3F799" w14:textId="7CF5F912" w:rsidR="00C51A1A" w:rsidRDefault="00E22F79">
      <w:r>
        <w:rPr>
          <w:rFonts w:hint="eastAsia"/>
        </w:rPr>
        <w:t>符合赋值运算符</w:t>
      </w:r>
    </w:p>
    <w:p w14:paraId="03612739" w14:textId="36F18EF0" w:rsidR="00E22F79" w:rsidRDefault="00E22F79">
      <w:r>
        <w:rPr>
          <w:noProof/>
        </w:rPr>
        <w:drawing>
          <wp:inline distT="0" distB="0" distL="0" distR="0" wp14:anchorId="573F5A17" wp14:editId="13EE4933">
            <wp:extent cx="5274310" cy="32442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4FCC" w14:textId="0CF7E4CA" w:rsidR="00F64C42" w:rsidRDefault="00F64C42" w:rsidP="00F64C42">
      <w:pPr>
        <w:pStyle w:val="4"/>
      </w:pPr>
      <w:r>
        <w:rPr>
          <w:rFonts w:hint="eastAsia"/>
        </w:rPr>
        <w:lastRenderedPageBreak/>
        <w:t>比较运算符</w:t>
      </w:r>
    </w:p>
    <w:p w14:paraId="1D10DADF" w14:textId="03A7B129" w:rsidR="00F64C42" w:rsidRDefault="00F64C42">
      <w:r>
        <w:rPr>
          <w:noProof/>
        </w:rPr>
        <w:drawing>
          <wp:inline distT="0" distB="0" distL="0" distR="0" wp14:anchorId="441E2938" wp14:editId="61BC496B">
            <wp:extent cx="5274310" cy="31438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2B97" w14:textId="27C0019E" w:rsidR="001B28B6" w:rsidRDefault="001B28B6" w:rsidP="0043258E">
      <w:pPr>
        <w:pStyle w:val="4"/>
      </w:pPr>
      <w:r>
        <w:rPr>
          <w:rFonts w:hint="eastAsia"/>
        </w:rPr>
        <w:t>逻辑运算符</w:t>
      </w:r>
    </w:p>
    <w:p w14:paraId="0C0ACEE3" w14:textId="7A5AAFE9" w:rsidR="001B28B6" w:rsidRDefault="005253AF">
      <w:r>
        <w:rPr>
          <w:noProof/>
        </w:rPr>
        <w:drawing>
          <wp:inline distT="0" distB="0" distL="0" distR="0" wp14:anchorId="35B23085" wp14:editId="1A10D002">
            <wp:extent cx="5274310" cy="30467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780D" w14:textId="583C4E3B" w:rsidR="0043258E" w:rsidRDefault="0043258E"/>
    <w:p w14:paraId="1C922087" w14:textId="2CF699FC" w:rsidR="0043258E" w:rsidRDefault="0043258E"/>
    <w:p w14:paraId="0B7E2234" w14:textId="00F2ED93" w:rsidR="0043258E" w:rsidRDefault="0043258E"/>
    <w:p w14:paraId="0290DB3A" w14:textId="0A36E3BE" w:rsidR="0043258E" w:rsidRDefault="0043258E"/>
    <w:p w14:paraId="76CB9A51" w14:textId="7BEC0004" w:rsidR="0043258E" w:rsidRDefault="0043258E"/>
    <w:p w14:paraId="27C9A499" w14:textId="7DBC40E5" w:rsidR="0043258E" w:rsidRDefault="0043258E"/>
    <w:p w14:paraId="3A127DB0" w14:textId="65FB17CE" w:rsidR="0043258E" w:rsidRDefault="0043258E" w:rsidP="0043258E">
      <w:pPr>
        <w:pStyle w:val="4"/>
      </w:pPr>
      <w:r>
        <w:rPr>
          <w:rFonts w:hint="eastAsia"/>
        </w:rPr>
        <w:lastRenderedPageBreak/>
        <w:t>数字之间的逻辑运算</w:t>
      </w:r>
    </w:p>
    <w:p w14:paraId="041B6427" w14:textId="19158928" w:rsidR="009B12A8" w:rsidRDefault="009B12A8">
      <w:r>
        <w:rPr>
          <w:noProof/>
        </w:rPr>
        <w:drawing>
          <wp:inline distT="0" distB="0" distL="0" distR="0" wp14:anchorId="3133BF54" wp14:editId="556B8A86">
            <wp:extent cx="5274310" cy="320992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B7090" w14:textId="1EF9EBC0" w:rsidR="00534BBB" w:rsidRDefault="00534BBB" w:rsidP="003C23DC">
      <w:pPr>
        <w:pStyle w:val="4"/>
      </w:pPr>
      <w:r>
        <w:rPr>
          <w:rFonts w:hint="eastAsia"/>
        </w:rPr>
        <w:t>总结</w:t>
      </w:r>
    </w:p>
    <w:p w14:paraId="74D5DFB7" w14:textId="727EE179" w:rsidR="00534BBB" w:rsidRDefault="00534BBB">
      <w:r>
        <w:rPr>
          <w:noProof/>
        </w:rPr>
        <w:drawing>
          <wp:inline distT="0" distB="0" distL="0" distR="0" wp14:anchorId="13FA1926" wp14:editId="13F44B65">
            <wp:extent cx="5274310" cy="322643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CC47D" w14:textId="012AA7AF" w:rsidR="00743262" w:rsidRDefault="00743262"/>
    <w:p w14:paraId="5C6FA7DC" w14:textId="4287811C" w:rsidR="00743262" w:rsidRDefault="00743262"/>
    <w:p w14:paraId="6370DA79" w14:textId="7B7A42D9" w:rsidR="00743262" w:rsidRDefault="00743262"/>
    <w:p w14:paraId="1C637871" w14:textId="2F105966" w:rsidR="00743262" w:rsidRDefault="00743262"/>
    <w:p w14:paraId="2142696F" w14:textId="0B77CB2D" w:rsidR="00743262" w:rsidRDefault="00743262">
      <w:r>
        <w:lastRenderedPageBreak/>
        <w:t>I</w:t>
      </w:r>
      <w:r>
        <w:rPr>
          <w:rFonts w:hint="eastAsia"/>
        </w:rPr>
        <w:t>f语句：</w:t>
      </w:r>
    </w:p>
    <w:p w14:paraId="60BB3F40" w14:textId="0A765631" w:rsidR="00743262" w:rsidRDefault="00743262"/>
    <w:p w14:paraId="78D54467" w14:textId="28AE22DF" w:rsidR="00743262" w:rsidRDefault="00743262"/>
    <w:p w14:paraId="3B7C9DCD" w14:textId="36BEA4AE" w:rsidR="00743262" w:rsidRDefault="00743262"/>
    <w:p w14:paraId="4AC06D91" w14:textId="53384305" w:rsidR="00743262" w:rsidRDefault="00743262"/>
    <w:p w14:paraId="306FED82" w14:textId="1BF06762" w:rsidR="00743262" w:rsidRDefault="00743262">
      <w:r>
        <w:rPr>
          <w:noProof/>
        </w:rPr>
        <w:drawing>
          <wp:inline distT="0" distB="0" distL="0" distR="0" wp14:anchorId="53057C76" wp14:editId="42848F6B">
            <wp:extent cx="5274310" cy="34715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AE168" w14:textId="61F48859" w:rsidR="00195132" w:rsidRDefault="00195132">
      <w:r>
        <w:rPr>
          <w:noProof/>
        </w:rPr>
        <w:drawing>
          <wp:inline distT="0" distB="0" distL="0" distR="0" wp14:anchorId="7351CA4F" wp14:editId="13FA282C">
            <wp:extent cx="5274310" cy="35001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A1C2" w14:textId="418D911A" w:rsidR="0095749F" w:rsidRDefault="0095749F"/>
    <w:p w14:paraId="6F047593" w14:textId="191F6E28" w:rsidR="0095749F" w:rsidRDefault="0095749F"/>
    <w:p w14:paraId="65D1C1C8" w14:textId="3B03F9E9" w:rsidR="0095749F" w:rsidRDefault="0095749F"/>
    <w:p w14:paraId="3478AD44" w14:textId="59729FE1" w:rsidR="0095749F" w:rsidRDefault="0095749F">
      <w:r>
        <w:rPr>
          <w:noProof/>
        </w:rPr>
        <w:lastRenderedPageBreak/>
        <w:drawing>
          <wp:inline distT="0" distB="0" distL="0" distR="0" wp14:anchorId="4D0EF673" wp14:editId="15AC38F9">
            <wp:extent cx="5274310" cy="31121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BFD37F" wp14:editId="12CF46AD">
            <wp:extent cx="5274310" cy="33718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72AE44" wp14:editId="1E7899EC">
            <wp:extent cx="5274310" cy="33762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66B6" w14:textId="429D179D" w:rsidR="008A416B" w:rsidRDefault="008A416B"/>
    <w:p w14:paraId="1F9FB00A" w14:textId="2FA1DDF0" w:rsidR="00B7245D" w:rsidRDefault="00B7245D">
      <w:pPr>
        <w:rPr>
          <w:rFonts w:hint="eastAsia"/>
        </w:rPr>
      </w:pPr>
      <w:r>
        <w:rPr>
          <w:noProof/>
        </w:rPr>
        <w:drawing>
          <wp:inline distT="0" distB="0" distL="0" distR="0" wp14:anchorId="6FCC0ABD" wp14:editId="2AFA387C">
            <wp:extent cx="5274310" cy="32607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529F" w14:textId="6DC8D508" w:rsidR="008A416B" w:rsidRDefault="008A416B">
      <w:r>
        <w:t>Wh</w:t>
      </w:r>
      <w:r>
        <w:rPr>
          <w:rFonts w:hint="eastAsia"/>
        </w:rPr>
        <w:t>il</w:t>
      </w:r>
      <w:r>
        <w:t>e</w:t>
      </w:r>
    </w:p>
    <w:p w14:paraId="3C587ED3" w14:textId="7F2F4428" w:rsidR="008A416B" w:rsidRDefault="008A416B">
      <w:r>
        <w:rPr>
          <w:noProof/>
        </w:rPr>
        <w:lastRenderedPageBreak/>
        <w:drawing>
          <wp:inline distT="0" distB="0" distL="0" distR="0" wp14:anchorId="673AAE84" wp14:editId="724497C4">
            <wp:extent cx="5274310" cy="34626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45D">
        <w:rPr>
          <w:noProof/>
        </w:rPr>
        <w:drawing>
          <wp:inline distT="0" distB="0" distL="0" distR="0" wp14:anchorId="71527C39" wp14:editId="2A13E988">
            <wp:extent cx="5274310" cy="14084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45D">
        <w:rPr>
          <w:noProof/>
        </w:rPr>
        <w:drawing>
          <wp:inline distT="0" distB="0" distL="0" distR="0" wp14:anchorId="404F176F" wp14:editId="5B194CF4">
            <wp:extent cx="5274310" cy="293941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45D">
        <w:rPr>
          <w:noProof/>
        </w:rPr>
        <w:lastRenderedPageBreak/>
        <w:drawing>
          <wp:inline distT="0" distB="0" distL="0" distR="0" wp14:anchorId="634D66C7" wp14:editId="0064BE5E">
            <wp:extent cx="5274310" cy="103632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45D">
        <w:rPr>
          <w:noProof/>
        </w:rPr>
        <w:drawing>
          <wp:inline distT="0" distB="0" distL="0" distR="0" wp14:anchorId="50E4C8CE" wp14:editId="394DCBEB">
            <wp:extent cx="5274310" cy="17900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245D">
        <w:rPr>
          <w:noProof/>
        </w:rPr>
        <w:drawing>
          <wp:inline distT="0" distB="0" distL="0" distR="0" wp14:anchorId="31327D70" wp14:editId="0BBD7B49">
            <wp:extent cx="5274310" cy="16840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ABEA" w14:textId="3F0E13BD" w:rsidR="00B7245D" w:rsidRDefault="00B7245D"/>
    <w:p w14:paraId="1A180A6F" w14:textId="275516D2" w:rsidR="00B7245D" w:rsidRDefault="00B7245D"/>
    <w:p w14:paraId="06594F9C" w14:textId="78B0D76A" w:rsidR="00B7245D" w:rsidRDefault="00B7245D">
      <w:r>
        <w:rPr>
          <w:noProof/>
        </w:rPr>
        <w:drawing>
          <wp:inline distT="0" distB="0" distL="0" distR="0" wp14:anchorId="44CB7638" wp14:editId="69F0361F">
            <wp:extent cx="5274310" cy="34493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9E9">
        <w:rPr>
          <w:noProof/>
        </w:rPr>
        <w:lastRenderedPageBreak/>
        <w:drawing>
          <wp:inline distT="0" distB="0" distL="0" distR="0" wp14:anchorId="4F4BE2C2" wp14:editId="60B6B816">
            <wp:extent cx="5274310" cy="271526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9E9">
        <w:rPr>
          <w:noProof/>
        </w:rPr>
        <w:drawing>
          <wp:inline distT="0" distB="0" distL="0" distR="0" wp14:anchorId="7BFA93BC" wp14:editId="5B7C7AC7">
            <wp:extent cx="5274310" cy="185293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9E9">
        <w:rPr>
          <w:noProof/>
        </w:rPr>
        <w:drawing>
          <wp:inline distT="0" distB="0" distL="0" distR="0" wp14:anchorId="0348440D" wp14:editId="2C6BF4EB">
            <wp:extent cx="5274310" cy="20891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9E9">
        <w:rPr>
          <w:noProof/>
        </w:rPr>
        <w:lastRenderedPageBreak/>
        <w:drawing>
          <wp:inline distT="0" distB="0" distL="0" distR="0" wp14:anchorId="2B02AB0B" wp14:editId="038454C8">
            <wp:extent cx="5274310" cy="3447415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49E9">
        <w:rPr>
          <w:noProof/>
        </w:rPr>
        <w:drawing>
          <wp:inline distT="0" distB="0" distL="0" distR="0" wp14:anchorId="6D9552C4" wp14:editId="74934A6E">
            <wp:extent cx="5274310" cy="35941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90B">
        <w:rPr>
          <w:noProof/>
        </w:rPr>
        <w:lastRenderedPageBreak/>
        <w:drawing>
          <wp:inline distT="0" distB="0" distL="0" distR="0" wp14:anchorId="37ED4A32" wp14:editId="3754CC54">
            <wp:extent cx="5274310" cy="2836545"/>
            <wp:effectExtent l="0" t="0" r="254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90B">
        <w:rPr>
          <w:noProof/>
        </w:rPr>
        <w:drawing>
          <wp:inline distT="0" distB="0" distL="0" distR="0" wp14:anchorId="4DEAC600" wp14:editId="366E7491">
            <wp:extent cx="5274310" cy="22764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F3F8" w14:textId="60D0429B" w:rsidR="00AE287D" w:rsidRDefault="00AE287D">
      <w:pPr>
        <w:rPr>
          <w:rFonts w:hint="eastAsia"/>
        </w:rPr>
      </w:pPr>
      <w:r>
        <w:rPr>
          <w:noProof/>
        </w:rPr>
        <w:drawing>
          <wp:inline distT="0" distB="0" distL="0" distR="0" wp14:anchorId="5A9BB629" wp14:editId="6A264CF8">
            <wp:extent cx="5274310" cy="34366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91">
        <w:rPr>
          <w:noProof/>
        </w:rPr>
        <w:lastRenderedPageBreak/>
        <w:drawing>
          <wp:inline distT="0" distB="0" distL="0" distR="0" wp14:anchorId="694FE080" wp14:editId="799F3052">
            <wp:extent cx="5274310" cy="293560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91">
        <w:rPr>
          <w:noProof/>
        </w:rPr>
        <w:drawing>
          <wp:inline distT="0" distB="0" distL="0" distR="0" wp14:anchorId="0AC219AB" wp14:editId="53280312">
            <wp:extent cx="5274310" cy="32715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91">
        <w:rPr>
          <w:noProof/>
        </w:rPr>
        <w:drawing>
          <wp:inline distT="0" distB="0" distL="0" distR="0" wp14:anchorId="6CE261F7" wp14:editId="2F7A8B3E">
            <wp:extent cx="5274310" cy="1193165"/>
            <wp:effectExtent l="0" t="0" r="2540" b="69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C91">
        <w:rPr>
          <w:noProof/>
        </w:rPr>
        <w:lastRenderedPageBreak/>
        <w:drawing>
          <wp:inline distT="0" distB="0" distL="0" distR="0" wp14:anchorId="3310AC0C" wp14:editId="41AE728A">
            <wp:extent cx="5274310" cy="28905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1E08">
        <w:rPr>
          <w:noProof/>
        </w:rPr>
        <w:drawing>
          <wp:inline distT="0" distB="0" distL="0" distR="0" wp14:anchorId="30980F46" wp14:editId="51930492">
            <wp:extent cx="5274310" cy="254317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E287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0A7F45" w14:textId="77777777" w:rsidR="00E859E5" w:rsidRDefault="00E859E5" w:rsidP="00E0200C">
      <w:r>
        <w:separator/>
      </w:r>
    </w:p>
  </w:endnote>
  <w:endnote w:type="continuationSeparator" w:id="0">
    <w:p w14:paraId="166C1511" w14:textId="77777777" w:rsidR="00E859E5" w:rsidRDefault="00E859E5" w:rsidP="00E020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7015F4" w14:textId="77777777" w:rsidR="00E859E5" w:rsidRDefault="00E859E5" w:rsidP="00E0200C">
      <w:r>
        <w:separator/>
      </w:r>
    </w:p>
  </w:footnote>
  <w:footnote w:type="continuationSeparator" w:id="0">
    <w:p w14:paraId="3D360980" w14:textId="77777777" w:rsidR="00E859E5" w:rsidRDefault="00E859E5" w:rsidP="00E0200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F94"/>
    <w:rsid w:val="00030C91"/>
    <w:rsid w:val="0006427C"/>
    <w:rsid w:val="000B1D91"/>
    <w:rsid w:val="00123F8F"/>
    <w:rsid w:val="00195132"/>
    <w:rsid w:val="001B28B6"/>
    <w:rsid w:val="001C7234"/>
    <w:rsid w:val="00253DCE"/>
    <w:rsid w:val="002F49BD"/>
    <w:rsid w:val="003C23DC"/>
    <w:rsid w:val="0043258E"/>
    <w:rsid w:val="004443C2"/>
    <w:rsid w:val="00445115"/>
    <w:rsid w:val="005253AF"/>
    <w:rsid w:val="00534BBB"/>
    <w:rsid w:val="00635F94"/>
    <w:rsid w:val="00743262"/>
    <w:rsid w:val="007C7F97"/>
    <w:rsid w:val="007E7638"/>
    <w:rsid w:val="008A416B"/>
    <w:rsid w:val="008E6782"/>
    <w:rsid w:val="0095749F"/>
    <w:rsid w:val="00964B89"/>
    <w:rsid w:val="009A1E08"/>
    <w:rsid w:val="009B12A8"/>
    <w:rsid w:val="009B17F0"/>
    <w:rsid w:val="009D390B"/>
    <w:rsid w:val="00A151A5"/>
    <w:rsid w:val="00AE287D"/>
    <w:rsid w:val="00AF49E9"/>
    <w:rsid w:val="00B7245D"/>
    <w:rsid w:val="00B96806"/>
    <w:rsid w:val="00BB0048"/>
    <w:rsid w:val="00C51A1A"/>
    <w:rsid w:val="00C73D17"/>
    <w:rsid w:val="00DE6102"/>
    <w:rsid w:val="00E0200C"/>
    <w:rsid w:val="00E22F79"/>
    <w:rsid w:val="00E859E5"/>
    <w:rsid w:val="00F16152"/>
    <w:rsid w:val="00F64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227E69"/>
  <w15:chartTrackingRefBased/>
  <w15:docId w15:val="{B48F7C65-4A0D-443F-B55C-C5112983C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253DC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53DC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964B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0200C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0200C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0200C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0200C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253DC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53DC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964B89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2311</TotalTime>
  <Pages>16</Pages>
  <Words>31</Words>
  <Characters>177</Characters>
  <Application>Microsoft Office Word</Application>
  <DocSecurity>0</DocSecurity>
  <Lines>1</Lines>
  <Paragraphs>1</Paragraphs>
  <ScaleCrop>false</ScaleCrop>
  <Company/>
  <LinksUpToDate>false</LinksUpToDate>
  <CharactersWithSpaces>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28</cp:revision>
  <dcterms:created xsi:type="dcterms:W3CDTF">2019-11-20T03:40:00Z</dcterms:created>
  <dcterms:modified xsi:type="dcterms:W3CDTF">2019-12-31T03:53:00Z</dcterms:modified>
</cp:coreProperties>
</file>